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B1013" w:rsidRDefault="00EB7AED">
      <w:r>
        <w:rPr>
          <w:b/>
          <w:sz w:val="24"/>
        </w:rPr>
        <w:t>Outreach</w:t>
      </w:r>
    </w:p>
    <w:p w:rsidR="00BB1013" w:rsidRDefault="00EB7AED">
      <w:r>
        <w:rPr>
          <w:sz w:val="24"/>
          <w:u w:val="single"/>
        </w:rPr>
        <w:t>Project</w:t>
      </w:r>
      <w:r>
        <w:rPr>
          <w:sz w:val="24"/>
        </w:rPr>
        <w:t>: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="00A4764F">
        <w:rPr>
          <w:sz w:val="24"/>
        </w:rPr>
        <w:t xml:space="preserve">Raspberry Road Rehabilitation Project </w:t>
      </w:r>
    </w:p>
    <w:p w:rsidR="00BB1013" w:rsidRDefault="00EB7AED">
      <w:r>
        <w:rPr>
          <w:sz w:val="24"/>
          <w:u w:val="single"/>
        </w:rPr>
        <w:t>Community partner</w:t>
      </w:r>
      <w:r>
        <w:rPr>
          <w:sz w:val="24"/>
        </w:rPr>
        <w:t xml:space="preserve">: </w:t>
      </w:r>
      <w:r>
        <w:rPr>
          <w:sz w:val="24"/>
        </w:rPr>
        <w:tab/>
      </w:r>
      <w:r w:rsidR="00A4764F">
        <w:rPr>
          <w:sz w:val="24"/>
        </w:rPr>
        <w:t xml:space="preserve">Alaska Department of Transportation &amp; Public </w:t>
      </w:r>
      <w:proofErr w:type="gramStart"/>
      <w:r w:rsidR="00A4764F">
        <w:rPr>
          <w:sz w:val="24"/>
        </w:rPr>
        <w:t>Facilities  (</w:t>
      </w:r>
      <w:proofErr w:type="gramEnd"/>
      <w:r w:rsidR="00A4764F">
        <w:rPr>
          <w:sz w:val="24"/>
        </w:rPr>
        <w:t>AKDOT&amp;PF)</w:t>
      </w:r>
    </w:p>
    <w:p w:rsidR="00BB1013" w:rsidRDefault="00EB7AED">
      <w:r>
        <w:rPr>
          <w:sz w:val="24"/>
          <w:u w:val="single"/>
        </w:rPr>
        <w:t>Project Lead</w:t>
      </w:r>
      <w:r>
        <w:rPr>
          <w:sz w:val="24"/>
        </w:rPr>
        <w:t xml:space="preserve">: </w:t>
      </w:r>
      <w:r>
        <w:rPr>
          <w:sz w:val="24"/>
        </w:rPr>
        <w:tab/>
      </w:r>
      <w:r>
        <w:rPr>
          <w:sz w:val="24"/>
        </w:rPr>
        <w:tab/>
      </w:r>
      <w:r w:rsidR="00A4764F">
        <w:rPr>
          <w:sz w:val="24"/>
        </w:rPr>
        <w:t>Eric Miyashiro</w:t>
      </w:r>
      <w:r>
        <w:rPr>
          <w:sz w:val="24"/>
        </w:rPr>
        <w:t xml:space="preserve">, P.E., </w:t>
      </w:r>
      <w:r w:rsidR="00A4764F">
        <w:rPr>
          <w:sz w:val="24"/>
        </w:rPr>
        <w:t xml:space="preserve">AKDOT&amp;PF </w:t>
      </w:r>
    </w:p>
    <w:p w:rsidR="00A4764F" w:rsidRDefault="00EB7AED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A4764F">
        <w:rPr>
          <w:sz w:val="24"/>
        </w:rPr>
        <w:t xml:space="preserve">Robert </w:t>
      </w:r>
      <w:proofErr w:type="spellStart"/>
      <w:r w:rsidR="00A4764F">
        <w:rPr>
          <w:sz w:val="24"/>
        </w:rPr>
        <w:t>DeVassie</w:t>
      </w:r>
      <w:proofErr w:type="spellEnd"/>
      <w:r w:rsidR="00A4764F">
        <w:rPr>
          <w:sz w:val="24"/>
        </w:rPr>
        <w:t xml:space="preserve">, P.E., </w:t>
      </w:r>
      <w:proofErr w:type="spellStart"/>
      <w:r w:rsidR="00A4764F">
        <w:rPr>
          <w:sz w:val="24"/>
        </w:rPr>
        <w:t>AKDOT&amp;PF</w:t>
      </w:r>
      <w:proofErr w:type="spellEnd"/>
      <w:r w:rsidR="00A4764F">
        <w:rPr>
          <w:sz w:val="24"/>
        </w:rPr>
        <w:t xml:space="preserve"> </w:t>
      </w:r>
    </w:p>
    <w:p w:rsidR="00BB1013" w:rsidRDefault="00EB7AED" w:rsidP="00A4764F">
      <w:pPr>
        <w:ind w:left="1440" w:firstLine="720"/>
      </w:pPr>
      <w:r>
        <w:rPr>
          <w:sz w:val="24"/>
        </w:rPr>
        <w:t>Osama A. Abaza, Ph.D., Professor and Chair of Civil Engineering, UAA</w:t>
      </w:r>
    </w:p>
    <w:p w:rsidR="00BB1013" w:rsidRDefault="00EB7AED">
      <w:pPr>
        <w:spacing w:after="0" w:line="240" w:lineRule="auto"/>
        <w:ind w:left="2160" w:hanging="2160"/>
      </w:pPr>
      <w:r>
        <w:rPr>
          <w:sz w:val="24"/>
          <w:u w:val="single"/>
        </w:rPr>
        <w:t>Project team</w:t>
      </w:r>
      <w:r>
        <w:rPr>
          <w:sz w:val="24"/>
        </w:rPr>
        <w:t xml:space="preserve">: </w:t>
      </w:r>
      <w:r>
        <w:rPr>
          <w:sz w:val="24"/>
        </w:rPr>
        <w:tab/>
      </w:r>
      <w:r w:rsidR="00A4764F">
        <w:rPr>
          <w:sz w:val="24"/>
        </w:rPr>
        <w:t>Stefanie Armstrong</w:t>
      </w:r>
      <w:r>
        <w:rPr>
          <w:sz w:val="24"/>
        </w:rPr>
        <w:t xml:space="preserve"> (Project Manager), </w:t>
      </w:r>
      <w:r w:rsidR="00A4764F">
        <w:rPr>
          <w:sz w:val="24"/>
        </w:rPr>
        <w:t xml:space="preserve">Corey </w:t>
      </w:r>
      <w:proofErr w:type="spellStart"/>
      <w:r w:rsidR="00A4764F">
        <w:rPr>
          <w:sz w:val="24"/>
        </w:rPr>
        <w:t>Prewett</w:t>
      </w:r>
      <w:proofErr w:type="spellEnd"/>
      <w:r w:rsidR="00A4764F">
        <w:rPr>
          <w:sz w:val="24"/>
        </w:rPr>
        <w:t xml:space="preserve">, Amanda Del </w:t>
      </w:r>
      <w:proofErr w:type="spellStart"/>
      <w:r w:rsidR="00A4764F">
        <w:rPr>
          <w:sz w:val="24"/>
        </w:rPr>
        <w:t>Frate</w:t>
      </w:r>
      <w:proofErr w:type="spellEnd"/>
      <w:r w:rsidR="00A4764F">
        <w:rPr>
          <w:sz w:val="24"/>
        </w:rPr>
        <w:t xml:space="preserve">, Christy Meyn, Ryan Kim, Branden </w:t>
      </w:r>
      <w:proofErr w:type="spellStart"/>
      <w:r w:rsidR="00A4764F">
        <w:rPr>
          <w:sz w:val="24"/>
        </w:rPr>
        <w:t>Hafele</w:t>
      </w:r>
      <w:proofErr w:type="spellEnd"/>
      <w:r w:rsidR="00A4764F">
        <w:rPr>
          <w:sz w:val="24"/>
        </w:rPr>
        <w:t xml:space="preserve">, George Randy </w:t>
      </w:r>
      <w:proofErr w:type="spellStart"/>
      <w:r w:rsidR="00A4764F">
        <w:rPr>
          <w:sz w:val="24"/>
        </w:rPr>
        <w:t>Lenig</w:t>
      </w:r>
      <w:proofErr w:type="spellEnd"/>
      <w:r w:rsidR="00A4764F">
        <w:rPr>
          <w:sz w:val="24"/>
        </w:rPr>
        <w:t>, Travis Thompson, Andrew Gray</w:t>
      </w:r>
    </w:p>
    <w:p w:rsidR="00BB1013" w:rsidRDefault="00BB1013">
      <w:pPr>
        <w:tabs>
          <w:tab w:val="left" w:pos="2160"/>
        </w:tabs>
        <w:spacing w:after="0" w:line="240" w:lineRule="auto"/>
        <w:ind w:left="2160" w:hanging="2160"/>
      </w:pPr>
    </w:p>
    <w:p w:rsidR="001F1B14" w:rsidRDefault="00EB7AED" w:rsidP="001F1B14">
      <w:pPr>
        <w:pStyle w:val="NormalWeb"/>
        <w:spacing w:before="0" w:beforeAutospacing="0" w:after="160" w:afterAutospacing="0"/>
      </w:pPr>
      <w:r>
        <w:rPr>
          <w:u w:val="single"/>
        </w:rPr>
        <w:t>Abstract</w:t>
      </w:r>
      <w:r w:rsidR="001F1B14">
        <w:rPr>
          <w:rFonts w:ascii="Calibri" w:eastAsia="Calibri" w:hAnsi="Calibri" w:cs="Calibri"/>
        </w:rPr>
        <w:t xml:space="preserve">:  </w:t>
      </w:r>
      <w:r w:rsidR="001F1B14">
        <w:rPr>
          <w:color w:val="000000"/>
          <w:sz w:val="23"/>
          <w:szCs w:val="23"/>
        </w:rPr>
        <w:t>In partnership with the Department of Transportation and Public Facilities DOT&amp;PF, and industry professionals this project group completed a Design Study Report (</w:t>
      </w:r>
      <w:proofErr w:type="spellStart"/>
      <w:r w:rsidR="001F1B14">
        <w:rPr>
          <w:color w:val="000000"/>
          <w:sz w:val="23"/>
          <w:szCs w:val="23"/>
        </w:rPr>
        <w:t>DSR</w:t>
      </w:r>
      <w:proofErr w:type="spellEnd"/>
      <w:r w:rsidR="001F1B14">
        <w:rPr>
          <w:color w:val="000000"/>
          <w:sz w:val="23"/>
          <w:szCs w:val="23"/>
        </w:rPr>
        <w:t xml:space="preserve">), a design </w:t>
      </w:r>
      <w:proofErr w:type="spellStart"/>
      <w:r w:rsidR="001F1B14">
        <w:rPr>
          <w:color w:val="000000"/>
          <w:sz w:val="23"/>
          <w:szCs w:val="23"/>
        </w:rPr>
        <w:t>planset</w:t>
      </w:r>
      <w:proofErr w:type="spellEnd"/>
      <w:r w:rsidR="001F1B14">
        <w:rPr>
          <w:color w:val="000000"/>
          <w:sz w:val="23"/>
          <w:szCs w:val="23"/>
        </w:rPr>
        <w:t xml:space="preserve"> complete with typical sections and singing and stripping drawings that specifically focused on the health, safety, and wellness of; drivers, non-motorized operators, and pedestrians within a municipality that did not currently have a solution to high speed vehicle interaction with a non-signed, and a non-lit cross walk. </w:t>
      </w:r>
    </w:p>
    <w:p w:rsidR="001F1B14" w:rsidRDefault="001F1B14" w:rsidP="001F1B14">
      <w:pPr>
        <w:pStyle w:val="NormalWeb"/>
        <w:spacing w:before="0" w:beforeAutospacing="0" w:after="160" w:afterAutospacing="0"/>
      </w:pPr>
      <w:r>
        <w:rPr>
          <w:color w:val="000000"/>
          <w:sz w:val="23"/>
          <w:szCs w:val="23"/>
        </w:rPr>
        <w:t xml:space="preserve">The project is 1.5 miles long with a variety of problems associated with it as outlined below. Severely degraded pavement; ruts 3-4 inches deep, “humps” in the road, transverse cracks extending from one sidewalk to the opposite sidewalk, longitudinal cracks, overlay delamination, pavement failures requiring soil </w:t>
      </w:r>
      <w:proofErr w:type="spellStart"/>
      <w:r>
        <w:rPr>
          <w:color w:val="000000"/>
          <w:sz w:val="23"/>
          <w:szCs w:val="23"/>
        </w:rPr>
        <w:t>digouts</w:t>
      </w:r>
      <w:proofErr w:type="spellEnd"/>
      <w:r>
        <w:rPr>
          <w:color w:val="000000"/>
          <w:sz w:val="23"/>
          <w:szCs w:val="23"/>
        </w:rPr>
        <w:t xml:space="preserve">, and alligator cracks. In addition to the pavement rehabilitation, the project site needed major upgrades to bus stop pullouts, and pedestrian and bicycle facilities. </w:t>
      </w:r>
    </w:p>
    <w:p w:rsidR="001F1B14" w:rsidRDefault="001F1B14" w:rsidP="001F1B14">
      <w:pPr>
        <w:pStyle w:val="NormalWeb"/>
        <w:spacing w:before="0" w:beforeAutospacing="0" w:after="160" w:afterAutospacing="0"/>
      </w:pPr>
      <w:r>
        <w:rPr>
          <w:color w:val="000000"/>
          <w:sz w:val="23"/>
          <w:szCs w:val="23"/>
        </w:rPr>
        <w:t xml:space="preserve">Significant past public comment on the project location required our site to be added the </w:t>
      </w:r>
      <w:proofErr w:type="spellStart"/>
      <w:r>
        <w:rPr>
          <w:color w:val="000000"/>
          <w:sz w:val="23"/>
          <w:szCs w:val="23"/>
        </w:rPr>
        <w:t>the</w:t>
      </w:r>
      <w:proofErr w:type="spellEnd"/>
      <w:r>
        <w:rPr>
          <w:color w:val="000000"/>
          <w:sz w:val="23"/>
          <w:szCs w:val="23"/>
        </w:rPr>
        <w:t xml:space="preserve"> Municipal Master Plan for any future development to include on-road bicycle facilities. However this road does not meet FWHA/AASHTO design standards for vehicles that are above 40 miles an hour that need to cross paths with pedestrians and bicyclists that are using the multi-use pathway that runs parallel to the road surface, until it reaches the on-ramp for the highway. Thus the need for a unique design that solved those problems and was outside the normal design guidelines for the DOT&amp;PF. </w:t>
      </w:r>
    </w:p>
    <w:p w:rsidR="001F1B14" w:rsidRDefault="001F1B14" w:rsidP="001F1B14">
      <w:pPr>
        <w:pStyle w:val="NormalWeb"/>
        <w:spacing w:before="0" w:beforeAutospacing="0" w:after="160" w:afterAutospacing="0"/>
      </w:pPr>
      <w:r>
        <w:rPr>
          <w:color w:val="000000"/>
          <w:sz w:val="23"/>
          <w:szCs w:val="23"/>
        </w:rPr>
        <w:t xml:space="preserve">The design solutions selected for our project, included re-pavement of the entire road surface with replacement of soil at multiple </w:t>
      </w:r>
      <w:proofErr w:type="spellStart"/>
      <w:r>
        <w:rPr>
          <w:color w:val="000000"/>
          <w:sz w:val="23"/>
          <w:szCs w:val="23"/>
        </w:rPr>
        <w:t>digout</w:t>
      </w:r>
      <w:proofErr w:type="spellEnd"/>
      <w:r>
        <w:rPr>
          <w:color w:val="000000"/>
          <w:sz w:val="23"/>
          <w:szCs w:val="23"/>
        </w:rPr>
        <w:t xml:space="preserve"> locations, and a roundabout at a street. Additionally to solve the health and human safety concern, on-road bicycle facilities were designed but with bike boxes to transition from the right side of the road to the left side at a street light until they bicyclist passes the unsafe zone, where it transitions back to on-road right side bicycle lanes. The approach made within the DSR included the recommendation that the DOT&amp;PF in our Municipality apply for a funded “study” to allow for the trial and implementation of such a design while the Municipality votes to approve NACTO Bicycle Design standards. </w:t>
      </w:r>
    </w:p>
    <w:p w:rsidR="001F1B14" w:rsidRDefault="001F1B14" w:rsidP="001F1B14">
      <w:pPr>
        <w:pStyle w:val="NormalWeb"/>
        <w:spacing w:before="0" w:beforeAutospacing="0" w:after="160" w:afterAutospacing="0"/>
      </w:pPr>
      <w:r>
        <w:rPr>
          <w:color w:val="000000"/>
          <w:sz w:val="23"/>
          <w:szCs w:val="23"/>
        </w:rPr>
        <w:t xml:space="preserve">The National Association of City Transportation Officials (NACTO) says that a </w:t>
      </w:r>
      <w:proofErr w:type="spellStart"/>
      <w:r>
        <w:rPr>
          <w:color w:val="000000"/>
          <w:sz w:val="23"/>
          <w:szCs w:val="23"/>
        </w:rPr>
        <w:t>bix</w:t>
      </w:r>
      <w:proofErr w:type="spellEnd"/>
      <w:r>
        <w:rPr>
          <w:color w:val="000000"/>
          <w:sz w:val="23"/>
          <w:szCs w:val="23"/>
        </w:rPr>
        <w:t xml:space="preserve"> box “increases visibility of bicyclists, facilitates bicyclist left lane turn positioning at intersections during red light signal indications, helps prevent ‘right-hook’ conflicts with turning vehicles at the start of the green </w:t>
      </w:r>
      <w:r>
        <w:rPr>
          <w:color w:val="000000"/>
          <w:sz w:val="23"/>
          <w:szCs w:val="23"/>
        </w:rPr>
        <w:lastRenderedPageBreak/>
        <w:t xml:space="preserve">indication, provides priority for bicyclists, and pedestrians benefit from reduced vehicle encroachment into the crosswalk.” </w:t>
      </w:r>
    </w:p>
    <w:p w:rsidR="00BB1013" w:rsidRDefault="00EB7AED" w:rsidP="001F1B14">
      <w:r>
        <w:rPr>
          <w:sz w:val="24"/>
        </w:rPr>
        <w:t xml:space="preserve">The estimated cost of </w:t>
      </w:r>
      <w:r w:rsidR="001F1B14">
        <w:rPr>
          <w:sz w:val="24"/>
        </w:rPr>
        <w:t>the project</w:t>
      </w:r>
      <w:r>
        <w:rPr>
          <w:sz w:val="24"/>
        </w:rPr>
        <w:t xml:space="preserve"> upgrade is roughly $7</w:t>
      </w:r>
      <w:r w:rsidR="001F1B14">
        <w:rPr>
          <w:sz w:val="24"/>
        </w:rPr>
        <w:t>.8</w:t>
      </w:r>
      <w:r>
        <w:rPr>
          <w:sz w:val="24"/>
        </w:rPr>
        <w:t xml:space="preserve"> Million.</w:t>
      </w:r>
    </w:p>
    <w:p w:rsidR="00BB1013" w:rsidRDefault="00EB7AED">
      <w:pPr>
        <w:spacing w:after="0" w:line="240" w:lineRule="auto"/>
      </w:pPr>
      <w:r>
        <w:rPr>
          <w:sz w:val="24"/>
        </w:rPr>
        <w:t xml:space="preserve">Seawolf Engineering 2015, having been awarded this project by </w:t>
      </w:r>
      <w:r w:rsidR="00343657">
        <w:rPr>
          <w:sz w:val="24"/>
        </w:rPr>
        <w:t>AKDOT&amp;PF</w:t>
      </w:r>
      <w:r>
        <w:rPr>
          <w:sz w:val="24"/>
        </w:rPr>
        <w:t>, agreed to complete the following deliverables by April 2015:</w:t>
      </w:r>
    </w:p>
    <w:p w:rsidR="00BB1013" w:rsidRDefault="00343657">
      <w:pPr>
        <w:numPr>
          <w:ilvl w:val="0"/>
          <w:numId w:val="1"/>
        </w:numPr>
        <w:spacing w:after="0" w:line="240" w:lineRule="auto"/>
        <w:ind w:hanging="360"/>
        <w:contextualSpacing/>
        <w:rPr>
          <w:sz w:val="24"/>
        </w:rPr>
      </w:pPr>
      <w:r>
        <w:rPr>
          <w:sz w:val="24"/>
        </w:rPr>
        <w:t xml:space="preserve">Designed sidewalks that meet ADA compliance </w:t>
      </w:r>
    </w:p>
    <w:p w:rsidR="00BB1013" w:rsidRDefault="00343657">
      <w:pPr>
        <w:numPr>
          <w:ilvl w:val="0"/>
          <w:numId w:val="1"/>
        </w:numPr>
        <w:spacing w:after="0" w:line="240" w:lineRule="auto"/>
        <w:ind w:hanging="360"/>
        <w:contextualSpacing/>
        <w:rPr>
          <w:sz w:val="24"/>
        </w:rPr>
      </w:pPr>
      <w:r>
        <w:rPr>
          <w:sz w:val="24"/>
        </w:rPr>
        <w:t>Cross street turning radius’ that meet ADA compliance</w:t>
      </w:r>
    </w:p>
    <w:p w:rsidR="00BB1013" w:rsidRDefault="00343657">
      <w:pPr>
        <w:numPr>
          <w:ilvl w:val="0"/>
          <w:numId w:val="1"/>
        </w:numPr>
        <w:spacing w:after="0" w:line="240" w:lineRule="auto"/>
        <w:ind w:hanging="360"/>
        <w:contextualSpacing/>
        <w:rPr>
          <w:sz w:val="24"/>
        </w:rPr>
      </w:pPr>
      <w:r>
        <w:rPr>
          <w:sz w:val="24"/>
        </w:rPr>
        <w:t xml:space="preserve">Pavement Design </w:t>
      </w:r>
    </w:p>
    <w:p w:rsidR="00BB1013" w:rsidRDefault="00C47F42">
      <w:pPr>
        <w:numPr>
          <w:ilvl w:val="0"/>
          <w:numId w:val="1"/>
        </w:numPr>
        <w:spacing w:after="0" w:line="240" w:lineRule="auto"/>
        <w:ind w:hanging="360"/>
        <w:contextualSpacing/>
        <w:rPr>
          <w:sz w:val="24"/>
        </w:rPr>
      </w:pPr>
      <w:r>
        <w:rPr>
          <w:sz w:val="24"/>
        </w:rPr>
        <w:t>ESAL Calculations</w:t>
      </w:r>
    </w:p>
    <w:p w:rsidR="00BB1013" w:rsidRDefault="00C47F42">
      <w:pPr>
        <w:numPr>
          <w:ilvl w:val="0"/>
          <w:numId w:val="1"/>
        </w:numPr>
        <w:spacing w:after="0" w:line="240" w:lineRule="auto"/>
        <w:ind w:hanging="360"/>
        <w:contextualSpacing/>
        <w:rPr>
          <w:sz w:val="24"/>
        </w:rPr>
      </w:pPr>
      <w:r>
        <w:rPr>
          <w:sz w:val="24"/>
        </w:rPr>
        <w:t xml:space="preserve">Traffic Analysis Calculations </w:t>
      </w:r>
    </w:p>
    <w:p w:rsidR="00C47F42" w:rsidRDefault="00C47F42">
      <w:pPr>
        <w:numPr>
          <w:ilvl w:val="0"/>
          <w:numId w:val="1"/>
        </w:numPr>
        <w:spacing w:after="0" w:line="240" w:lineRule="auto"/>
        <w:ind w:hanging="360"/>
        <w:contextualSpacing/>
        <w:rPr>
          <w:sz w:val="24"/>
        </w:rPr>
      </w:pPr>
      <w:r>
        <w:rPr>
          <w:sz w:val="24"/>
        </w:rPr>
        <w:t xml:space="preserve">Level of Services of A-C today and 20 years from now </w:t>
      </w:r>
    </w:p>
    <w:p w:rsidR="00BB1013" w:rsidRDefault="00C47F42">
      <w:pPr>
        <w:numPr>
          <w:ilvl w:val="0"/>
          <w:numId w:val="1"/>
        </w:numPr>
        <w:spacing w:after="0" w:line="240" w:lineRule="auto"/>
        <w:ind w:hanging="360"/>
        <w:contextualSpacing/>
        <w:rPr>
          <w:sz w:val="24"/>
        </w:rPr>
      </w:pPr>
      <w:r>
        <w:rPr>
          <w:sz w:val="24"/>
        </w:rPr>
        <w:t xml:space="preserve">On-Road Bicycle Facilities </w:t>
      </w:r>
    </w:p>
    <w:p w:rsidR="00BB1013" w:rsidRDefault="00C47F42">
      <w:pPr>
        <w:numPr>
          <w:ilvl w:val="0"/>
          <w:numId w:val="1"/>
        </w:numPr>
        <w:spacing w:after="0" w:line="240" w:lineRule="auto"/>
        <w:ind w:hanging="360"/>
        <w:contextualSpacing/>
        <w:rPr>
          <w:sz w:val="24"/>
        </w:rPr>
      </w:pPr>
      <w:r>
        <w:rPr>
          <w:sz w:val="24"/>
        </w:rPr>
        <w:t xml:space="preserve">New Signing and Striping plans </w:t>
      </w:r>
    </w:p>
    <w:p w:rsidR="00BB1013" w:rsidRDefault="00C47F42">
      <w:pPr>
        <w:numPr>
          <w:ilvl w:val="0"/>
          <w:numId w:val="1"/>
        </w:numPr>
        <w:spacing w:after="0" w:line="240" w:lineRule="auto"/>
        <w:ind w:hanging="360"/>
        <w:contextualSpacing/>
        <w:rPr>
          <w:sz w:val="24"/>
        </w:rPr>
      </w:pPr>
      <w:r>
        <w:rPr>
          <w:sz w:val="24"/>
        </w:rPr>
        <w:t xml:space="preserve">TIC Estimate for Preliminary Engineering, ROW, Utility Relocates, and Construction </w:t>
      </w:r>
    </w:p>
    <w:p w:rsidR="00BB1013" w:rsidRDefault="00C47F42">
      <w:pPr>
        <w:numPr>
          <w:ilvl w:val="0"/>
          <w:numId w:val="1"/>
        </w:numPr>
        <w:spacing w:after="0" w:line="240" w:lineRule="auto"/>
        <w:ind w:hanging="360"/>
        <w:contextualSpacing/>
        <w:rPr>
          <w:sz w:val="24"/>
        </w:rPr>
      </w:pPr>
      <w:r>
        <w:rPr>
          <w:sz w:val="24"/>
        </w:rPr>
        <w:t xml:space="preserve">Plan set </w:t>
      </w:r>
    </w:p>
    <w:p w:rsidR="00C47F42" w:rsidRDefault="00C47F42">
      <w:pPr>
        <w:numPr>
          <w:ilvl w:val="0"/>
          <w:numId w:val="1"/>
        </w:numPr>
        <w:spacing w:after="0" w:line="240" w:lineRule="auto"/>
        <w:ind w:hanging="360"/>
        <w:contextualSpacing/>
        <w:rPr>
          <w:sz w:val="24"/>
        </w:rPr>
      </w:pPr>
      <w:r>
        <w:rPr>
          <w:sz w:val="24"/>
        </w:rPr>
        <w:t xml:space="preserve">Design Study Report </w:t>
      </w:r>
    </w:p>
    <w:p w:rsidR="00BB1013" w:rsidRDefault="00BB1013"/>
    <w:p w:rsidR="00BB1013" w:rsidRDefault="00EB7AED">
      <w:r>
        <w:rPr>
          <w:sz w:val="24"/>
          <w:u w:val="single"/>
        </w:rPr>
        <w:t>Project Documents</w:t>
      </w:r>
      <w:r>
        <w:rPr>
          <w:sz w:val="24"/>
        </w:rPr>
        <w:t xml:space="preserve">: </w:t>
      </w:r>
    </w:p>
    <w:p w:rsidR="00BB1013" w:rsidRDefault="001F1B14">
      <w:pPr>
        <w:jc w:val="center"/>
      </w:pPr>
      <w:r>
        <w:t xml:space="preserve">Team Photograph </w:t>
      </w:r>
    </w:p>
    <w:p w:rsidR="00BB1013" w:rsidRDefault="00BB1013">
      <w:pPr>
        <w:jc w:val="center"/>
      </w:pPr>
    </w:p>
    <w:p w:rsidR="00BB1013" w:rsidRDefault="000C59FC">
      <w:pPr>
        <w:jc w:val="center"/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40832" behindDoc="0" locked="0" layoutInCell="1" allowOverlap="1" wp14:anchorId="5FA23ED5" wp14:editId="6E516750">
            <wp:simplePos x="0" y="0"/>
            <wp:positionH relativeFrom="column">
              <wp:posOffset>568960</wp:posOffset>
            </wp:positionH>
            <wp:positionV relativeFrom="paragraph">
              <wp:posOffset>168275</wp:posOffset>
            </wp:positionV>
            <wp:extent cx="4467860" cy="3700145"/>
            <wp:effectExtent l="38100" t="38100" r="85090" b="71755"/>
            <wp:wrapNone/>
            <wp:docPr id="7" name="Picture 7" descr="IMG_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28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1" t="10439" r="13432"/>
                    <a:stretch/>
                  </pic:blipFill>
                  <pic:spPr bwMode="auto">
                    <a:xfrm>
                      <a:off x="0" y="0"/>
                      <a:ext cx="4467860" cy="3700145"/>
                    </a:xfrm>
                    <a:prstGeom prst="rect">
                      <a:avLst/>
                    </a:prstGeom>
                    <a:noFill/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013" w:rsidRDefault="00BB1013">
      <w:pPr>
        <w:jc w:val="center"/>
      </w:pPr>
    </w:p>
    <w:p w:rsidR="00BB1013" w:rsidRDefault="00BB1013">
      <w:pPr>
        <w:jc w:val="center"/>
      </w:pPr>
    </w:p>
    <w:p w:rsidR="00BB1013" w:rsidRDefault="00BB1013">
      <w:pPr>
        <w:jc w:val="center"/>
      </w:pPr>
      <w:bookmarkStart w:id="0" w:name="h.gjdgxs" w:colFirst="0" w:colLast="0"/>
      <w:bookmarkEnd w:id="0"/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0C59FC" w:rsidRDefault="000C59FC" w:rsidP="000C59FC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07997E74" wp14:editId="2694DA1F">
            <wp:simplePos x="0" y="0"/>
            <wp:positionH relativeFrom="column">
              <wp:posOffset>1293962</wp:posOffset>
            </wp:positionH>
            <wp:positionV relativeFrom="paragraph">
              <wp:align>top</wp:align>
            </wp:positionV>
            <wp:extent cx="4187825" cy="3001645"/>
            <wp:effectExtent l="76200" t="76200" r="136525" b="141605"/>
            <wp:wrapSquare wrapText="bothSides"/>
            <wp:docPr id="1" name="Picture 1" descr="G:\My Files 2\UAA Courses\CE A438 Senior Project\2015\Pictures\pictures\C\C\IMG_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y Files 2\UAA Courses\CE A438 Senior Project\2015\Pictures\pictures\C\C\IMG_0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84" t="24183"/>
                    <a:stretch/>
                  </pic:blipFill>
                  <pic:spPr bwMode="auto">
                    <a:xfrm>
                      <a:off x="0" y="0"/>
                      <a:ext cx="4187825" cy="3001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59FC" w:rsidRPr="000C59FC" w:rsidRDefault="000C59FC" w:rsidP="000C59FC"/>
    <w:p w:rsidR="000C59FC" w:rsidRDefault="000C59FC" w:rsidP="000C59FC">
      <w:bookmarkStart w:id="1" w:name="_GoBack"/>
      <w:bookmarkEnd w:id="1"/>
    </w:p>
    <w:p w:rsidR="001F1B14" w:rsidRDefault="000C59FC" w:rsidP="000C59FC">
      <w:r>
        <w:br w:type="textWrapping" w:clear="all"/>
      </w:r>
    </w:p>
    <w:p w:rsidR="001F1B14" w:rsidRDefault="001F1B14">
      <w:pPr>
        <w:jc w:val="center"/>
      </w:pPr>
    </w:p>
    <w:p w:rsidR="001F1B14" w:rsidRDefault="001F1B14">
      <w:pPr>
        <w:jc w:val="center"/>
      </w:pPr>
      <w:r>
        <w:t xml:space="preserve">Vicinity Map </w:t>
      </w:r>
    </w:p>
    <w:p w:rsidR="001F1B14" w:rsidRDefault="001F1B14">
      <w:pPr>
        <w:jc w:val="center"/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54144" behindDoc="0" locked="0" layoutInCell="1" allowOverlap="1" wp14:anchorId="491EDBA5" wp14:editId="3FDD2029">
            <wp:simplePos x="0" y="0"/>
            <wp:positionH relativeFrom="column">
              <wp:posOffset>185420</wp:posOffset>
            </wp:positionH>
            <wp:positionV relativeFrom="paragraph">
              <wp:posOffset>48895</wp:posOffset>
            </wp:positionV>
            <wp:extent cx="5515142" cy="4261485"/>
            <wp:effectExtent l="38100" t="38100" r="85725" b="81915"/>
            <wp:wrapNone/>
            <wp:docPr id="8" name="Picture 8" descr="project location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ject location ma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5142" cy="426148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  <w:r>
        <w:t xml:space="preserve">NACTO Bike Box Diagram </w:t>
      </w:r>
    </w:p>
    <w:p w:rsidR="001F1B14" w:rsidRDefault="001F1B14">
      <w:pPr>
        <w:jc w:val="center"/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284C0B3D" wp14:editId="0857ED91">
            <wp:simplePos x="0" y="0"/>
            <wp:positionH relativeFrom="column">
              <wp:posOffset>67310</wp:posOffset>
            </wp:positionH>
            <wp:positionV relativeFrom="paragraph">
              <wp:posOffset>52070</wp:posOffset>
            </wp:positionV>
            <wp:extent cx="5767273" cy="3035300"/>
            <wp:effectExtent l="38100" t="38100" r="81280" b="69850"/>
            <wp:wrapNone/>
            <wp:docPr id="9" name="Picture 9" descr="bikebox_3d_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ikebox_3d_1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273" cy="3035300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Default="001F1B14">
      <w:pPr>
        <w:jc w:val="center"/>
      </w:pPr>
      <w:r>
        <w:t>Left Lane Bicycle Lanes</w:t>
      </w:r>
    </w:p>
    <w:p w:rsidR="001F1B14" w:rsidRDefault="001F1B14" w:rsidP="001F1B14"/>
    <w:p w:rsidR="001F1B14" w:rsidRDefault="001F1B14">
      <w:pPr>
        <w:jc w:val="center"/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75648" behindDoc="0" locked="0" layoutInCell="1" allowOverlap="1" wp14:anchorId="032E5991" wp14:editId="242EB85D">
            <wp:simplePos x="0" y="0"/>
            <wp:positionH relativeFrom="column">
              <wp:posOffset>140970</wp:posOffset>
            </wp:positionH>
            <wp:positionV relativeFrom="paragraph">
              <wp:posOffset>47625</wp:posOffset>
            </wp:positionV>
            <wp:extent cx="5944389" cy="3110865"/>
            <wp:effectExtent l="38100" t="38100" r="75565" b="70485"/>
            <wp:wrapNone/>
            <wp:docPr id="10" name="Picture 10" descr="lfb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fbl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89" cy="311086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B14" w:rsidRDefault="001F1B14">
      <w:pPr>
        <w:jc w:val="center"/>
      </w:pPr>
    </w:p>
    <w:p w:rsidR="001F1B14" w:rsidRDefault="001F1B14">
      <w:pPr>
        <w:jc w:val="center"/>
      </w:pPr>
    </w:p>
    <w:p w:rsidR="001F1B14" w:rsidRPr="001F1B14" w:rsidRDefault="001F1B14" w:rsidP="001F1B14"/>
    <w:p w:rsidR="001F1B14" w:rsidRPr="001F1B14" w:rsidRDefault="001F1B14" w:rsidP="001F1B14"/>
    <w:p w:rsidR="001F1B14" w:rsidRPr="001F1B14" w:rsidRDefault="001F1B14" w:rsidP="001F1B14"/>
    <w:p w:rsidR="001F1B14" w:rsidRPr="001F1B14" w:rsidRDefault="001F1B14" w:rsidP="001F1B14"/>
    <w:p w:rsidR="001F1B14" w:rsidRPr="001F1B14" w:rsidRDefault="001F1B14" w:rsidP="001F1B14"/>
    <w:p w:rsidR="001F1B14" w:rsidRPr="001F1B14" w:rsidRDefault="001F1B14" w:rsidP="001F1B14"/>
    <w:p w:rsidR="001F1B14" w:rsidRPr="001F1B14" w:rsidRDefault="001F1B14" w:rsidP="001F1B14"/>
    <w:p w:rsidR="001F1B14" w:rsidRDefault="001F1B14" w:rsidP="001F1B14"/>
    <w:p w:rsidR="001F1B14" w:rsidRDefault="001F1B14" w:rsidP="001F1B14">
      <w:pPr>
        <w:jc w:val="center"/>
      </w:pPr>
      <w:r>
        <w:t xml:space="preserve">East End of Project </w:t>
      </w:r>
    </w:p>
    <w:p w:rsidR="001F1B14" w:rsidRDefault="001F1B14" w:rsidP="001F1B14">
      <w:pPr>
        <w:jc w:val="center"/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77696" behindDoc="0" locked="0" layoutInCell="1" allowOverlap="1" wp14:anchorId="37353355" wp14:editId="0EFF22D1">
            <wp:simplePos x="0" y="0"/>
            <wp:positionH relativeFrom="column">
              <wp:posOffset>37465</wp:posOffset>
            </wp:positionH>
            <wp:positionV relativeFrom="paragraph">
              <wp:posOffset>114300</wp:posOffset>
            </wp:positionV>
            <wp:extent cx="5659133" cy="3221355"/>
            <wp:effectExtent l="38100" t="38100" r="74930" b="74295"/>
            <wp:wrapNone/>
            <wp:docPr id="11" name="Picture 11" descr="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3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33" cy="322135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1B14" w:rsidRPr="001F1B14" w:rsidRDefault="001F1B14" w:rsidP="001F1B14"/>
    <w:p w:rsidR="001F1B14" w:rsidRPr="001F1B14" w:rsidRDefault="001F1B14" w:rsidP="001F1B14"/>
    <w:p w:rsidR="001F1B14" w:rsidRPr="001F1B14" w:rsidRDefault="001F1B14" w:rsidP="001F1B14"/>
    <w:p w:rsidR="001F1B14" w:rsidRPr="001F1B14" w:rsidRDefault="001F1B14" w:rsidP="001F1B14"/>
    <w:p w:rsidR="001F1B14" w:rsidRPr="001F1B14" w:rsidRDefault="001F1B14" w:rsidP="001F1B14"/>
    <w:p w:rsidR="001F1B14" w:rsidRPr="001F1B14" w:rsidRDefault="001F1B14" w:rsidP="001F1B14"/>
    <w:p w:rsidR="001F1B14" w:rsidRPr="001F1B14" w:rsidRDefault="001F1B14" w:rsidP="001F1B14"/>
    <w:p w:rsidR="001F1B14" w:rsidRDefault="001F1B14" w:rsidP="001F1B14"/>
    <w:p w:rsidR="001F1B14" w:rsidRDefault="001F1B14" w:rsidP="001F1B14">
      <w:pPr>
        <w:jc w:val="right"/>
      </w:pPr>
    </w:p>
    <w:p w:rsidR="001F1B14" w:rsidRDefault="001F1B14" w:rsidP="001F1B14">
      <w:pPr>
        <w:jc w:val="right"/>
      </w:pPr>
    </w:p>
    <w:p w:rsidR="004C2DDD" w:rsidRDefault="004C2DDD" w:rsidP="004C2DDD">
      <w:r>
        <w:t xml:space="preserve">QR Code for our link to our website </w:t>
      </w:r>
    </w:p>
    <w:p w:rsidR="004C2DDD" w:rsidRDefault="004C2DDD" w:rsidP="001F1B14">
      <w:pPr>
        <w:jc w:val="center"/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anchor distT="36576" distB="36576" distL="36576" distR="36576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2424430" cy="2424430"/>
            <wp:effectExtent l="38100" t="38100" r="71120" b="71120"/>
            <wp:wrapNone/>
            <wp:docPr id="12" name="Picture 12" descr="qr_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r_im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2424430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>
                      <a:outerShdw dist="38100" dir="2700000" algn="ctr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2DDD" w:rsidRPr="004C2DDD" w:rsidRDefault="004C2DDD" w:rsidP="004C2DDD"/>
    <w:p w:rsidR="004C2DDD" w:rsidRPr="004C2DDD" w:rsidRDefault="004C2DDD" w:rsidP="004C2DDD"/>
    <w:p w:rsidR="004C2DDD" w:rsidRPr="004C2DDD" w:rsidRDefault="004C2DDD" w:rsidP="004C2DDD"/>
    <w:p w:rsidR="004C2DDD" w:rsidRPr="004C2DDD" w:rsidRDefault="004C2DDD" w:rsidP="004C2DDD"/>
    <w:p w:rsidR="004C2DDD" w:rsidRPr="004C2DDD" w:rsidRDefault="004C2DDD" w:rsidP="004C2DDD"/>
    <w:p w:rsidR="004C2DDD" w:rsidRDefault="004C2DDD" w:rsidP="004C2DDD"/>
    <w:p w:rsidR="001F1B14" w:rsidRDefault="001F1B14" w:rsidP="004C2DDD">
      <w:pPr>
        <w:jc w:val="center"/>
      </w:pPr>
    </w:p>
    <w:p w:rsidR="004C2DDD" w:rsidRDefault="004C2DDD" w:rsidP="004C2DDD">
      <w:pPr>
        <w:jc w:val="center"/>
      </w:pPr>
    </w:p>
    <w:p w:rsidR="004C2DDD" w:rsidRDefault="004C2DDD">
      <w:r>
        <w:br w:type="page"/>
      </w:r>
    </w:p>
    <w:p w:rsidR="004C2DDD" w:rsidRDefault="004C2DDD" w:rsidP="004C2DDD">
      <w:pPr>
        <w:sectPr w:rsidR="004C2DDD">
          <w:pgSz w:w="12240" w:h="15840"/>
          <w:pgMar w:top="1440" w:right="1440" w:bottom="1440" w:left="1440" w:header="720" w:footer="720" w:gutter="0"/>
          <w:pgNumType w:start="1"/>
          <w:cols w:space="720"/>
        </w:sectPr>
      </w:pPr>
    </w:p>
    <w:p w:rsidR="004C2DDD" w:rsidRPr="004C2DDD" w:rsidRDefault="004C2DDD" w:rsidP="004C2DDD">
      <w:r>
        <w:rPr>
          <w:rFonts w:ascii="Times New Roman" w:hAnsi="Times New Roman"/>
          <w:noProof/>
          <w:color w:val="auto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10168890" cy="5626100"/>
                <wp:effectExtent l="20320" t="1905" r="69215" b="9652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8890" cy="5626100"/>
                          <a:chOff x="972325" y="1174313"/>
                          <a:chExt cx="101691" cy="56264"/>
                        </a:xfrm>
                      </wpg:grpSpPr>
                      <pic:pic xmlns:pic="http://schemas.openxmlformats.org/drawingml/2006/picture">
                        <pic:nvPicPr>
                          <pic:cNvPr id="37" name="Picture 32" descr="1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325" y="1174313"/>
                            <a:ext cx="101462" cy="5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dist="139700" dir="2700000" algn="ctr" rotWithShape="0">
                              <a:srgbClr val="000000">
                                <a:alpha val="6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972554" y="1209977"/>
                            <a:ext cx="58077" cy="247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9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1051297" y="1208000"/>
                            <a:ext cx="21996" cy="0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0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1052021" y="1210224"/>
                            <a:ext cx="21995" cy="0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1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973255" y="1208000"/>
                            <a:ext cx="56346" cy="247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92D05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2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979009" y="1197033"/>
                            <a:ext cx="37070" cy="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C2DDD" w:rsidRDefault="004C2DDD" w:rsidP="004C2DDD">
                              <w:pPr>
                                <w:widowControl w:val="0"/>
                                <w:rPr>
                                  <w:color w:val="FFFF00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color w:val="FFFF00"/>
                                  <w:sz w:val="66"/>
                                  <w:szCs w:val="66"/>
                                </w:rPr>
                                <w:t>Proposed bike lanes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3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972954" y="1216403"/>
                            <a:ext cx="30892" cy="1977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4" name="Arc 39"/>
                        <wps:cNvSpPr>
                          <a:spLocks/>
                        </wps:cNvSpPr>
                        <wps:spPr bwMode="auto">
                          <a:xfrm>
                            <a:off x="1000139" y="1218132"/>
                            <a:ext cx="23231" cy="1211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974592" y="1221747"/>
                            <a:ext cx="37070" cy="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C2DDD" w:rsidRDefault="004C2DDD" w:rsidP="004C2DDD">
                              <w:pPr>
                                <w:widowControl w:val="0"/>
                                <w:rPr>
                                  <w:color w:val="FFFF00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color w:val="FFFF00"/>
                                  <w:sz w:val="66"/>
                                  <w:szCs w:val="66"/>
                                </w:rPr>
                                <w:t>Multi-use Pathway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6" name="AutoShap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6812" y="1215414"/>
                            <a:ext cx="9638" cy="2471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7" name="AutoShape 42"/>
                        <wps:cNvCnPr>
                          <a:cxnSpLocks noChangeShapeType="1"/>
                        </wps:cNvCnPr>
                        <wps:spPr bwMode="auto">
                          <a:xfrm flipV="1">
                            <a:off x="1016079" y="1215167"/>
                            <a:ext cx="16558" cy="0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8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1051211" y="1215167"/>
                            <a:ext cx="22489" cy="247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9" name="AutoShap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3313" y="1202223"/>
                            <a:ext cx="9638" cy="2472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1047943" y="1204695"/>
                            <a:ext cx="15323" cy="247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1" name="AutoShap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973008" y="1205065"/>
                            <a:ext cx="56593" cy="494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2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1014504" y="1200339"/>
                            <a:ext cx="988" cy="9144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43" y="1183348"/>
                            <a:ext cx="39294" cy="1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C2DDD" w:rsidRDefault="004C2DDD" w:rsidP="004C2DDD">
                              <w:pPr>
                                <w:widowControl w:val="0"/>
                                <w:jc w:val="center"/>
                                <w:rPr>
                                  <w:color w:val="FFFF00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color w:val="FFFF00"/>
                                  <w:sz w:val="66"/>
                                  <w:szCs w:val="66"/>
                                </w:rPr>
                                <w:t>Existing Pedestrian Traffic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4" name="AutoShape 49"/>
                        <wps:cNvCnPr>
                          <a:cxnSpLocks noChangeShapeType="1"/>
                        </wps:cNvCnPr>
                        <wps:spPr bwMode="auto">
                          <a:xfrm>
                            <a:off x="1051527" y="1195273"/>
                            <a:ext cx="988" cy="9144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1051790" y="1195303"/>
                            <a:ext cx="6920" cy="18536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6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79380" y="1210224"/>
                            <a:ext cx="37070" cy="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4C2DDD" w:rsidRDefault="004C2DDD" w:rsidP="004C2DDD">
                              <w:pPr>
                                <w:widowControl w:val="0"/>
                                <w:rPr>
                                  <w:color w:val="FFFF00"/>
                                  <w:sz w:val="66"/>
                                  <w:szCs w:val="66"/>
                                </w:rPr>
                              </w:pPr>
                              <w:r>
                                <w:rPr>
                                  <w:color w:val="FFFF00"/>
                                  <w:sz w:val="66"/>
                                  <w:szCs w:val="66"/>
                                </w:rPr>
                                <w:t>45 mph on-ramp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5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1009221" y="1214673"/>
                            <a:ext cx="8403" cy="4695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8" name="AutoShape 53"/>
                        <wps:cNvCnPr>
                          <a:cxnSpLocks noChangeShapeType="1"/>
                        </wps:cNvCnPr>
                        <wps:spPr bwMode="auto">
                          <a:xfrm flipV="1">
                            <a:off x="1006812" y="1222600"/>
                            <a:ext cx="6178" cy="3213"/>
                          </a:xfrm>
                          <a:prstGeom prst="straightConnector1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36" o:spid="_x0000_s1026" style="position:absolute;margin-left:0;margin-top:.15pt;width:800.7pt;height:443pt;z-index:251670528" coordorigin="9723,11743" coordsize="1016,5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ybXN0cm9uZywgU3RlZmFuaWUvQU5WAAAFkAMAAgAAABQA&#10;ABCwkAQAAgAAABQAABDEkpEAAgAAAAM5NAAAkpIAAgAAAAM5NAAA6hwABwAACAwAAAik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xNTowNDoyMyAxODowMDoyNQAyMDE1OjA0OjIzIDE4OjAwOjI1AAAAQQByAG0AcwB0&#10;AHIAbwBuAGcALAAgAFMAdABlAGYAYQBuAGkAZQAvAEEATgBWAAAA/+ELKm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UtMDQtMjNUMTg6MDA6MjUuOTQw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FybXN0cm9uZywg&#10;U3RlZmFuaWUvQU5WPC9yZGY6bGk+PC9yZGY6U2VxPg0KCQkJPC9kYzpjcmVhdG9y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BwUF&#10;BgUEBwYFBggHBwgKEQsKCQkKFQ8QDBEYFRoZGBUYFxseJyEbHSUdFxgiLiIlKCkrLCsaIC8zLyoy&#10;JyorKv/bAEMBBwgICgkKFAsLFCocGBwqKioqKioqKioqKioqKioqKioqKioqKioqKioqKioqKioq&#10;KioqKioqKioqKioqKioqKv/AABEIAiAD1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7" type="#_x0000_t75" alt="1234" style="position:absolute;left:9723;top:11743;width:1014;height: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0InDDAAAA2wAAAA8AAABkcnMvZG93bnJldi54bWxEj0FrAjEUhO8F/0N4greaVUHLahQRpV4K&#10;rfXi7bF5bhb3vSybVFd/fSMUehxm5htmseq4VldqQ+XFwGiYgSIpvK2kNHD83r2+gQoRxWLthQzc&#10;KcBq2XtZYG79Tb7oeoilShAJORpwMTa51qFwxBiGviFJ3tm3jDHJttS2xVuCc63HWTbVjJWkBYcN&#10;bRwVl8MPGzjz7HF8v3cfbvfZeL85jbncsjGDfreeg4rUxf/wX3tvDUxm8PySfoBe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QicMMAAADbAAAADwAAAAAAAAAAAAAAAACf&#10;AgAAZHJzL2Rvd25yZXYueG1sUEsFBgAAAAAEAAQA9wAAAI8DAAAAAA==&#10;" strokecolor="black [0]" strokeweight="2pt">
                  <v:stroke joinstyle="round"/>
                  <v:imagedata r:id="rId16" o:title="1234"/>
                  <v:shadow on="t" color="black" opacity="42597f" offset="2.74397mm,2.74397mm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3" o:spid="_x0000_s1028" type="#_x0000_t32" style="position:absolute;left:9725;top:12099;width:581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Pdj8IAAADbAAAADwAAAGRycy9kb3ducmV2LnhtbERPz2vCMBS+D/Y/hDfwUmbqhDE6o4wN&#10;YaeitRdvb82zrWteapLa+t+bw2DHj+/3ajOZTlzJ+daygsU8BUFcWd1yraA8bJ/fQPiArLGzTApu&#10;5GGzfnxYYabtyHu6FqEWMYR9hgqaEPpMSl81ZNDPbU8cuZN1BkOErpba4RjDTSdf0vRVGmw5NjTY&#10;02dD1W8xGAXJzzEfdlwNl/x8tJculIn7KpWaPU0f7yACTeFf/Of+1gqWcWz8En+A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HPdj8IAAADbAAAADwAAAAAAAAAAAAAA&#10;AAChAgAAZHJzL2Rvd25yZXYueG1sUEsFBgAAAAAEAAQA+QAAAJADAAAAAA==&#10;" strokecolor="#92d050" strokeweight="6pt">
                  <v:shadow color="#ccc"/>
                </v:shape>
                <v:shape id="AutoShape 34" o:spid="_x0000_s1029" type="#_x0000_t32" style="position:absolute;left:10512;top:12080;width:2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94FMQAAADbAAAADwAAAGRycy9kb3ducmV2LnhtbESPQWvCQBSE70L/w/KEXkQ3VpCaukqx&#10;FDyJ2ly8vWZfk9Ts27i70fjvXUHwOMzMN8x82ZlanMn5yrKC8SgBQZxbXXGhIPv5Hr6D8AFZY22Z&#10;FFzJw3Lx0ptjqu2Fd3Teh0JECPsUFZQhNKmUPi/JoB/Zhjh6f9YZDFG6QmqHlwg3tXxLkqk0WHFc&#10;KLGhVUn5cd8aBYPfw6bdct6eNv8He6pDNnBfmVKv/e7zA0SgLjzDj/ZaK5jM4P4l/gC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3gUxAAAANsAAAAPAAAAAAAAAAAA&#10;AAAAAKECAABkcnMvZG93bnJldi54bWxQSwUGAAAAAAQABAD5AAAAkgMAAAAA&#10;" strokecolor="#92d050" strokeweight="6pt">
                  <v:shadow color="#ccc"/>
                </v:shape>
                <v:shape id="AutoShape 35" o:spid="_x0000_s1030" type="#_x0000_t32" style="position:absolute;left:10520;top:12102;width:2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Oi9MIAAADbAAAADwAAAGRycy9kb3ducmV2LnhtbERPz2vCMBS+D/Y/hDfwUmbqkDE6o4wN&#10;YaeitRdvb82zrWteapLa+t+bw2DHj+/3ajOZTlzJ+daygsU8BUFcWd1yraA8bJ/fQPiArLGzTApu&#10;5GGzfnxYYabtyHu6FqEWMYR9hgqaEPpMSl81ZNDPbU8cuZN1BkOErpba4RjDTSdf0vRVGmw5NjTY&#10;02dD1W8xGAXJzzEfdlwNl/x8tJculIn7KpWaPU0f7yACTeFf/Of+1gqWcX38En+AX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Oi9MIAAADbAAAADwAAAAAAAAAAAAAA&#10;AAChAgAAZHJzL2Rvd25yZXYueG1sUEsFBgAAAAAEAAQA+QAAAJADAAAAAA==&#10;" strokecolor="#92d050" strokeweight="6pt">
                  <v:shadow color="#ccc"/>
                </v:shape>
                <v:shape id="AutoShape 36" o:spid="_x0000_s1031" type="#_x0000_t32" style="position:absolute;left:9732;top:12080;width:564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8Hb8UAAADbAAAADwAAAGRycy9kb3ducmV2LnhtbESPQWvCQBSE7wX/w/IEL1I3ipSSuglF&#10;ETxJq7nk9pp9TdJm38bdjab/3i0Uehxm5htmk4+mE1dyvrWsYLlIQBBXVrdcKyjO+8dnED4ga+ws&#10;k4If8pBnk4cNptre+J2up1CLCGGfooImhD6V0lcNGfQL2xNH79M6gyFKV0vt8BbhppOrJHmSBluO&#10;Cw32tG2o+j4NRsH8ozwOb1wNl+NXaS9dKOZuVyg1m46vLyACjeE//Nc+aAXrJfx+iT9AZn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8Hb8UAAADbAAAADwAAAAAAAAAA&#10;AAAAAAChAgAAZHJzL2Rvd25yZXYueG1sUEsFBgAAAAAEAAQA+QAAAJMDAAAAAA==&#10;" strokecolor="#92d050" strokeweight="6pt">
                  <v:shadow color="#ccc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32" type="#_x0000_t202" style="position:absolute;left:9790;top:11970;width:370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jgw8MA&#10;AADbAAAADwAAAGRycy9kb3ducmV2LnhtbESPUWvCMBSF3wf+h3AF32ZqKW5Uo4jokIGMdfsB1+au&#10;qWtuSpJp9++NMNjj4ZzzHc5yPdhOXMiH1rGC2TQDQVw73XKj4PNj//gMIkRkjZ1jUvBLAdar0cMS&#10;S+2u/E6XKjYiQTiUqMDE2JdShtqQxTB1PXHyvpy3GJP0jdQerwluO5ln2VxabDktGOxpa6j+rn6s&#10;gt3M25eqOJ6Lk3l69Xn9dpaFVGoyHjYLEJGG+B/+ax+0giKH+5f0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jgw8MAAADbAAAADwAAAAAAAAAAAAAAAACYAgAAZHJzL2Rv&#10;d25yZXYueG1sUEsFBgAAAAAEAAQA9QAAAIgDAAAAAA==&#10;" filled="f" stroked="f" strokecolor="black [0]" strokeweight="2pt">
                  <v:textbox inset="2.88pt,2.88pt,2.88pt,2.88pt">
                    <w:txbxContent>
                      <w:p w:rsidR="004C2DDD" w:rsidRDefault="004C2DDD" w:rsidP="004C2DDD">
                        <w:pPr>
                          <w:widowControl w:val="0"/>
                          <w:rPr>
                            <w:color w:val="FFFF00"/>
                            <w:sz w:val="66"/>
                            <w:szCs w:val="66"/>
                          </w:rPr>
                        </w:pPr>
                        <w:r>
                          <w:rPr>
                            <w:color w:val="FFFF00"/>
                            <w:sz w:val="66"/>
                            <w:szCs w:val="66"/>
                          </w:rPr>
                          <w:t>Proposed bike lanes</w:t>
                        </w:r>
                      </w:p>
                    </w:txbxContent>
                  </v:textbox>
                </v:shape>
                <v:shape id="AutoShape 38" o:spid="_x0000_s1033" type="#_x0000_t32" style="position:absolute;left:9729;top:12164;width:309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4YmMQAAADbAAAADwAAAGRycy9kb3ducmV2LnhtbESPT0sDMRTE74LfITzBm02qYmVtWkQU&#10;einSP4c9vm5eN0s37y2bdLt++0YQPA4z8xtmvhxDqwbqYyNsYToxoIgrcQ3XFva7r4dXUDEhO2yF&#10;ycIPRVgubm/mWDi58IaGbapVhnAs0IJPqSu0jpWngHEiHXH2jtIHTFn2tXY9XjI8tPrRmBcdsOG8&#10;4LGjD0/VaXsOFs5OPofZ5uDL9fEgJZZivs3K2vu78f0NVKIx/Yf/2itn4fkJfr/kH6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rhiYxAAAANsAAAAPAAAAAAAAAAAA&#10;AAAAAKECAABkcnMvZG93bnJldi54bWxQSwUGAAAAAAQABAD5AAAAkgMAAAAA&#10;" strokecolor="#0070c0" strokeweight="6pt">
                  <v:shadow color="#ccc"/>
                </v:shape>
                <v:shape id="Arc 39" o:spid="_x0000_s1034" style="position:absolute;left:10001;top:12181;width:232;height:12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E7AsQA&#10;AADbAAAADwAAAGRycy9kb3ducmV2LnhtbESP3WoCMRSE7wt9h3AK3tVEWdq6GqUVBcEi1p/7w+a4&#10;u7g5WZNU17dvCoVeDjPzDTOZdbYRV/Khdqxh0FcgiAtnai41HPbL5zcQISIbbByThjsFmE0fHyaY&#10;G3fjL7ruYikShEOOGqoY21zKUFRkMfRdS5y8k/MWY5K+lMbjLcFtI4dKvUiLNaeFCluaV1Scd99W&#10;gxlejtmnH623A/xYKfW6jIvNUeveU/c+BhGpi//hv/bKaMgy+P2SfoC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OwLEAAAA2wAAAA8AAAAAAAAAAAAAAAAAmAIAAGRycy9k&#10;b3ducmV2LnhtbFBLBQYAAAAABAAEAPUAAACJAwAAAAA=&#10;" path="m-1,nfc11929,,21600,9670,21600,21600em-1,nsc11929,,21600,9670,21600,21600l,21600,-1,xe" filled="f" strokecolor="#0070c0" strokeweight="6pt">
                  <v:shadow color="#ccc"/>
                  <v:path arrowok="t" o:extrusionok="f" o:connecttype="custom" o:connectlocs="0,0;23231,12110;0,12110" o:connectangles="0,0,0"/>
                </v:shape>
                <v:shape id="Text Box 40" o:spid="_x0000_s1035" type="#_x0000_t202" style="position:absolute;left:9745;top:12217;width:371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F4t8QA&#10;AADbAAAADwAAAGRycy9kb3ducmV2LnhtbESP0WoCMRRE3wv9h3ALvmlW2dayNUoRLUUo4tYPuG5u&#10;N2s3N0uS6vr3RhD6OMzMGWa26G0rTuRD41jBeJSBIK6cbrhWsP9eD19BhIissXVMCi4UYDF/fJhh&#10;od2Zd3QqYy0ShEOBCkyMXSFlqAxZDCPXESfvx3mLMUlfS+3xnOC2lZMse5EWG04LBjtaGqp+yz+r&#10;YDX29qPMv475wUw3flJtjzKXSg2e+vc3EJH6+B++tz+1gvwZbl/SD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ReLf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4C2DDD" w:rsidRDefault="004C2DDD" w:rsidP="004C2DDD">
                        <w:pPr>
                          <w:widowControl w:val="0"/>
                          <w:rPr>
                            <w:color w:val="FFFF00"/>
                            <w:sz w:val="66"/>
                            <w:szCs w:val="66"/>
                          </w:rPr>
                        </w:pPr>
                        <w:r>
                          <w:rPr>
                            <w:color w:val="FFFF00"/>
                            <w:sz w:val="66"/>
                            <w:szCs w:val="66"/>
                          </w:rPr>
                          <w:t>Multi-use Pathway</w:t>
                        </w:r>
                      </w:p>
                    </w:txbxContent>
                  </v:textbox>
                </v:shape>
                <v:shape id="AutoShape 41" o:spid="_x0000_s1036" type="#_x0000_t32" style="position:absolute;left:10068;top:12154;width:96;height: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AxwsMAAADbAAAADwAAAGRycy9kb3ducmV2LnhtbESPzWrDMBCE74W8g9hCbo3c0gTjRg4h&#10;JSW51U5Lr4u1/iHWykhKYr99VCj0OMzMN8x6M5peXMn5zrKC50UCgriyuuNGwddp/5SC8AFZY2+Z&#10;FEzkYZPPHtaYaXvjgq5laESEsM9QQRvCkEnpq5YM+oUdiKNXW2cwROkaqR3eItz08iVJVtJgx3Gh&#10;xYF2LVXn8mIUYO2n43txMB/JT5dqp7+Xn65Xav44bt9ABBrDf/ivfdAKXlfw+yX+AJnf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wMcLDAAAA2wAAAA8AAAAAAAAAAAAA&#10;AAAAoQIAAGRycy9kb3ducmV2LnhtbFBLBQYAAAAABAAEAPkAAACRAwAAAAA=&#10;" strokecolor="red" strokeweight="6pt">
                  <v:stroke dashstyle="1 1"/>
                  <v:shadow color="#ccc"/>
                </v:shape>
                <v:shape id="AutoShape 42" o:spid="_x0000_s1037" type="#_x0000_t32" style="position:absolute;left:10160;top:12151;width:166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yUWcMAAADbAAAADwAAAGRycy9kb3ducmV2LnhtbESPQWvCQBSE74L/YXmCN91UrJXoJojS&#10;kt6MbfH6yD6T0OzbsLvV+O+7hYLHYWa+Ybb5YDpxJedbywqe5gkI4srqlmsFnx+vszUIH5A1dpZJ&#10;wZ085Nl4tMVU2xuXdD2FWkQI+xQVNCH0qZS+asign9ueOHoX6wyGKF0ttcNbhJtOLpJkJQ22HBca&#10;7GnfUPV9+jEK8OLv74eyMG/JuV1rp7+ej65TajoZdhsQgYbwCP+3C61g+QJ/X+IPk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8lFnDAAAA2wAAAA8AAAAAAAAAAAAA&#10;AAAAoQIAAGRycy9kb3ducmV2LnhtbFBLBQYAAAAABAAEAPkAAACRAwAAAAA=&#10;" strokecolor="red" strokeweight="6pt">
                  <v:stroke dashstyle="1 1"/>
                  <v:shadow color="#ccc"/>
                </v:shape>
                <v:shape id="AutoShape 43" o:spid="_x0000_s1038" type="#_x0000_t32" style="position:absolute;left:10512;top:12151;width:225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aWPxsEAAADbAAAADwAAAGRycy9kb3ducmV2LnhtbERPy4rCMBTdC/5DuAOz03R8DGM1ig4I&#10;ulHUGaS7S3Nti81NaaKtf28WgsvDec8WrSnFnWpXWFbw1Y9AEKdWF5wp+Dutez8gnEfWWFomBQ9y&#10;sJh3OzOMtW34QPejz0QIYRejgtz7KpbSpTkZdH1bEQfuYmuDPsA6k7rGJoSbUg6i6FsaLDg05FjR&#10;b07p9XgzCia74cqfEntOkqQZXh/j/2a/LZX6/GiXUxCeWv8Wv9wbrWAUxoYv4QfI+R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pY/GwQAAANsAAAAPAAAAAAAAAAAAAAAA&#10;AKECAABkcnMvZG93bnJldi54bWxQSwUGAAAAAAQABAD5AAAAjwMAAAAA&#10;" strokecolor="red" strokeweight="6pt">
                  <v:stroke dashstyle="1 1"/>
                  <v:shadow color="#ccc"/>
                </v:shape>
                <v:shape id="AutoShape 44" o:spid="_x0000_s1039" type="#_x0000_t32" style="position:absolute;left:10633;top:12022;width:96;height: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+lsMMAAADbAAAADwAAAGRycy9kb3ducmV2LnhtbESPQWvCQBSE74L/YXmCN91UrNjoJojS&#10;kt6MbfH6yD6T0OzbsLvV+O+7hYLHYWa+Ybb5YDpxJedbywqe5gkI4srqlmsFnx+vszUIH5A1dpZJ&#10;wZ085Nl4tMVU2xuXdD2FWkQI+xQVNCH0qZS+asign9ueOHoX6wyGKF0ttcNbhJtOLpJkJQ22HBca&#10;7GnfUPV9+jEK8OLv74eyMG/JuV1rp7+ej65TajoZdhsQgYbwCP+3C61g+QJ/X+IPkN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vpbDDAAAA2wAAAA8AAAAAAAAAAAAA&#10;AAAAoQIAAGRycy9kb3ducmV2LnhtbFBLBQYAAAAABAAEAPkAAACRAwAAAAA=&#10;" strokecolor="red" strokeweight="6pt">
                  <v:stroke dashstyle="1 1"/>
                  <v:shadow color="#ccc"/>
                </v:shape>
                <v:shape id="AutoShape 45" o:spid="_x0000_s1040" type="#_x0000_t32" style="position:absolute;left:10479;top:12046;width:153;height: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oVHcIAAADbAAAADwAAAGRycy9kb3ducmV2LnhtbERPTWvCQBC9F/wPywjezMaKYlPXYAuF&#10;9lLRVCS3ITtNQrKzIbua+O+7B6HHx/vepqNpxY16V1tWsIhiEMSF1TWXCn6yj/kGhPPIGlvLpOBO&#10;DtLd5GmLibYDH+l28qUIIewSVFB53yVSuqIigy6yHXHgfm1v0AfYl1L3OIRw08rnOF5LgzWHhgo7&#10;eq+oaE5Xo+Dle/nms9xe8jwfls19dR4OX61Ss+m4fwXhafT/4of7UytYhfXhS/gBcvc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oVHcIAAADbAAAADwAAAAAAAAAAAAAA&#10;AAChAgAAZHJzL2Rvd25yZXYueG1sUEsFBgAAAAAEAAQA+QAAAJADAAAAAA==&#10;" strokecolor="red" strokeweight="6pt">
                  <v:stroke dashstyle="1 1"/>
                  <v:shadow color="#ccc"/>
                </v:shape>
                <v:shape id="AutoShape 46" o:spid="_x0000_s1041" type="#_x0000_t32" style="position:absolute;left:9730;top:12050;width:566;height: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A/a8MAAADbAAAADwAAAGRycy9kb3ducmV2LnhtbESPwWrDMBBE74X+g9hCb7WcQEpwI5vQ&#10;kuLeaieh18Xa2CbWykhqYv99VQjkOMzMG2ZTTGYQF3K+t6xgkaQgiBure24VHPa7lzUIH5A1DpZJ&#10;wUweivzxYYOZtleu6FKHVkQI+wwVdCGMmZS+6cigT+xIHL2TdQZDlK6V2uE1ws0gl2n6Kg32HBc6&#10;HOm9o+Zc/xoFePLz10dVms/0p19rp4+rbzco9fw0bd9ABJrCPXxrl1rBagH/X+IPkPk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AP2vDAAAA2wAAAA8AAAAAAAAAAAAA&#10;AAAAoQIAAGRycy9kb3ducmV2LnhtbFBLBQYAAAAABAAEAPkAAACRAwAAAAA=&#10;" strokecolor="red" strokeweight="6pt">
                  <v:stroke dashstyle="1 1"/>
                  <v:shadow color="#ccc"/>
                </v:shape>
                <v:shape id="AutoShape 47" o:spid="_x0000_s1042" type="#_x0000_t32" style="position:absolute;left:10145;top:12003;width:9;height: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2WPP8IAAADbAAAADwAAAGRycy9kb3ducmV2LnhtbESPQYvCMBSE74L/ITzBm00VlaUaRXSV&#10;vXiwK3p9NM+m2LyUJqvdf79ZEDwOM/MNs1x3thYPan3lWME4SUEQF05XXCo4f+9HHyB8QNZYOyYF&#10;v+Rhver3lphp9+QTPfJQighhn6ECE0KTSekLQxZ94hri6N1cazFE2ZZSt/iMcFvLSZrOpcWK44LB&#10;hraGinv+YxXsL1Nnprg9HD/r3O/M8Xq/za5KDQfdZgEiUBfe4Vf7SyuYTeD/S/wB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2WPP8IAAADbAAAADwAAAAAAAAAAAAAA&#10;AAChAgAAZHJzL2Rvd25yZXYueG1sUEsFBgAAAAAEAAQA+QAAAJADAAAAAA==&#10;" strokecolor="yellow" strokeweight="6pt">
                  <v:stroke endarrow="block"/>
                  <v:shadow color="#ccc"/>
                </v:shape>
                <v:shape id="Text Box 48" o:spid="_x0000_s1043" type="#_x0000_t202" style="position:absolute;left:10303;top:11833;width:393;height: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ThcQA&#10;AADbAAAADwAAAGRycy9kb3ducmV2LnhtbESP0WoCMRRE3wv+Q7gF3zSr3bayNYpIW0QopVs/4HZz&#10;u1nd3CxJ1PXvTUHo4zAzZ5j5sretOJEPjWMFk3EGgrhyuuFawe77bTQDESKyxtYxKbhQgOVicDfH&#10;Qrszf9GpjLVIEA4FKjAxdoWUoTJkMYxdR5y8X+ctxiR9LbXHc4LbVk6z7ElabDgtGOxobag6lEer&#10;4HXi7XuZf+zzH/O89dPqcy9zqdTwvl+9gIjUx//wrb3RCh4f4O9L+gF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t04X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4C2DDD" w:rsidRDefault="004C2DDD" w:rsidP="004C2DDD">
                        <w:pPr>
                          <w:widowControl w:val="0"/>
                          <w:jc w:val="center"/>
                          <w:rPr>
                            <w:color w:val="FFFF00"/>
                            <w:sz w:val="66"/>
                            <w:szCs w:val="66"/>
                          </w:rPr>
                        </w:pPr>
                        <w:r>
                          <w:rPr>
                            <w:color w:val="FFFF00"/>
                            <w:sz w:val="66"/>
                            <w:szCs w:val="66"/>
                          </w:rPr>
                          <w:t>Existing Pedestrian Traffic</w:t>
                        </w:r>
                      </w:p>
                    </w:txbxContent>
                  </v:textbox>
                </v:shape>
                <v:shape id="AutoShape 49" o:spid="_x0000_s1044" type="#_x0000_t32" style="position:absolute;left:10515;top:11952;width:10;height: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Cy0MQAAADbAAAADwAAAGRycy9kb3ducmV2LnhtbESPQWvCQBSE7wX/w/IEb3VTSYqkrqHE&#10;Kr14aJR6fWSf2WD2bchuTfrvu4VCj8PMfMNsisl24k6Dbx0reFomIIhrp1tuFJxP+8c1CB+QNXaO&#10;ScE3eSi2s4cN5tqN/EH3KjQiQtjnqMCE0OdS+tqQRb90PXH0rm6wGKIcGqkHHCPcdnKVJM/SYstx&#10;wWBPpaH6Vn1ZBfvP1JkUy8Pxrav8zhwvt2t2UWoxn15fQASawn/4r/2uFWQp/H6JP0B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LLQxAAAANsAAAAPAAAAAAAAAAAA&#10;AAAAAKECAABkcnMvZG93bnJldi54bWxQSwUGAAAAAAQABAD5AAAAkgMAAAAA&#10;" strokecolor="yellow" strokeweight="6pt">
                  <v:stroke endarrow="block"/>
                  <v:shadow color="#ccc"/>
                </v:shape>
                <v:shape id="AutoShape 50" o:spid="_x0000_s1045" type="#_x0000_t32" style="position:absolute;left:10517;top:11953;width:70;height: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wXS8QAAADbAAAADwAAAGRycy9kb3ducmV2LnhtbESPQWvCQBSE7wX/w/KE3uqmYopE11Bi&#10;U3rx0Ch6fWSf2WD2bchuY/rvu4VCj8PMfMNs88l2YqTBt44VPC8SEMS10y03Ck7H8mkNwgdkjZ1j&#10;UvBNHvLd7GGLmXZ3/qSxCo2IEPYZKjAh9JmUvjZk0S9cTxy9qxsshiiHRuoB7xFuO7lMkhdpseW4&#10;YLCnwlB9q76sgvK8cmaFxfvhrav83hwut2t6UepxPr1uQASawn/4r/2hFaQp/H6JP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jBdLxAAAANsAAAAPAAAAAAAAAAAA&#10;AAAAAKECAABkcnMvZG93bnJldi54bWxQSwUGAAAAAAQABAD5AAAAkgMAAAAA&#10;" strokecolor="yellow" strokeweight="6pt">
                  <v:stroke endarrow="block"/>
                  <v:shadow color="#ccc"/>
                </v:shape>
                <v:shape id="Text Box 51" o:spid="_x0000_s1046" type="#_x0000_t202" style="position:absolute;left:9793;top:12102;width:371;height: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pwHcQA&#10;AADbAAAADwAAAGRycy9kb3ducmV2LnhtbESP0WoCMRRE3wv9h3ALvtWsstqyGkVERYRSuu0HXDe3&#10;m7WbmyWJuv69KRT6OMzMGWa+7G0rLuRD41jBaJiBIK6cbrhW8PW5fX4FESKyxtYxKbhRgOXi8WGO&#10;hXZX/qBLGWuRIBwKVGBi7AopQ2XIYhi6jjh5385bjEn6WmqP1wS3rRxn2VRabDgtGOxobaj6Kc9W&#10;wWbk7a7M30750bwc/Lh6P8lcKjV46lczEJH6+B/+a++1gskUfr+k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cB3EAAAA2wAAAA8AAAAAAAAAAAAAAAAAmAIAAGRycy9k&#10;b3ducmV2LnhtbFBLBQYAAAAABAAEAPUAAACJAwAAAAA=&#10;" filled="f" stroked="f" strokecolor="black [0]" strokeweight="2pt">
                  <v:textbox inset="2.88pt,2.88pt,2.88pt,2.88pt">
                    <w:txbxContent>
                      <w:p w:rsidR="004C2DDD" w:rsidRDefault="004C2DDD" w:rsidP="004C2DDD">
                        <w:pPr>
                          <w:widowControl w:val="0"/>
                          <w:rPr>
                            <w:color w:val="FFFF00"/>
                            <w:sz w:val="66"/>
                            <w:szCs w:val="66"/>
                          </w:rPr>
                        </w:pPr>
                        <w:r>
                          <w:rPr>
                            <w:color w:val="FFFF00"/>
                            <w:sz w:val="66"/>
                            <w:szCs w:val="66"/>
                          </w:rPr>
                          <w:t>45 mph on-ramp</w:t>
                        </w:r>
                      </w:p>
                    </w:txbxContent>
                  </v:textbox>
                </v:shape>
                <v:shape id="AutoShape 52" o:spid="_x0000_s1047" type="#_x0000_t32" style="position:absolute;left:10092;top:12146;width:84;height:4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Isp8QAAADbAAAADwAAAGRycy9kb3ducmV2LnhtbESPQWsCMRSE74X+h/AK3mq2oq1sjSJW&#10;pZc9dBW9PjbPzeLmZUlSd/33TaHQ4zAz3zCL1WBbcSMfGscKXsYZCOLK6YZrBcfD7nkOIkRkja1j&#10;UnCnAKvl48MCc+16/qJbGWuRIBxyVGBi7HIpQ2XIYhi7jjh5F+ctxiR9LbXHPsFtKydZ9iotNpwW&#10;DHa0MVRdy2+rYHeaOjPFzb7YtmX4MMX5epmdlRo9Det3EJGG+B/+a39qBbM3+P2Sf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EiynxAAAANsAAAAPAAAAAAAAAAAA&#10;AAAAAKECAABkcnMvZG93bnJldi54bWxQSwUGAAAAAAQABAD5AAAAkgMAAAAA&#10;" strokecolor="yellow" strokeweight="6pt">
                  <v:stroke endarrow="block"/>
                  <v:shadow color="#ccc"/>
                </v:shape>
                <v:shape id="AutoShape 53" o:spid="_x0000_s1048" type="#_x0000_t32" style="position:absolute;left:10068;top:12226;width:61;height:3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Uy/L4AAADbAAAADwAAAGRycy9kb3ducmV2LnhtbERPz2vCMBS+D/wfwhN2WxOHG1IbRYSh&#10;HufE87N5psXmpTap7f57cxjs+PH9Ltaja8SDulB71jDLFAji0puarYbTz9fbAkSIyAYbz6ThlwKs&#10;V5OXAnPjB/6mxzFakUI45KihirHNpQxlRQ5D5lvixF195zAm2FlpOhxSuGvku1Kf0mHNqaHClrYV&#10;lbdj7zT0NC8PbM9mfr9dorS7u1IKtX6djpsliEhj/Bf/ufdGw0cam76kHyBXT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tJTL8vgAAANsAAAAPAAAAAAAAAAAAAAAAAKEC&#10;AABkcnMvZG93bnJldi54bWxQSwUGAAAAAAQABAD5AAAAjAMAAAAA&#10;" strokecolor="yellow" strokeweight="6pt">
                  <v:stroke endarrow="block"/>
                  <v:shadow color="#ccc"/>
                </v:shape>
              </v:group>
            </w:pict>
          </mc:Fallback>
        </mc:AlternateContent>
      </w:r>
    </w:p>
    <w:sectPr w:rsidR="004C2DDD" w:rsidRPr="004C2DDD" w:rsidSect="004C2DDD">
      <w:pgSz w:w="24480" w:h="15840" w:orient="landscape"/>
      <w:pgMar w:top="2131" w:right="8870" w:bottom="203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3F7" w:rsidRDefault="001063F7" w:rsidP="004C2DDD">
      <w:pPr>
        <w:spacing w:after="0" w:line="240" w:lineRule="auto"/>
      </w:pPr>
      <w:r>
        <w:separator/>
      </w:r>
    </w:p>
  </w:endnote>
  <w:endnote w:type="continuationSeparator" w:id="0">
    <w:p w:rsidR="001063F7" w:rsidRDefault="001063F7" w:rsidP="004C2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3F7" w:rsidRDefault="001063F7" w:rsidP="004C2DDD">
      <w:pPr>
        <w:spacing w:after="0" w:line="240" w:lineRule="auto"/>
      </w:pPr>
      <w:r>
        <w:separator/>
      </w:r>
    </w:p>
  </w:footnote>
  <w:footnote w:type="continuationSeparator" w:id="0">
    <w:p w:rsidR="001063F7" w:rsidRDefault="001063F7" w:rsidP="004C2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E02CBB"/>
    <w:multiLevelType w:val="multilevel"/>
    <w:tmpl w:val="59B4A35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013"/>
    <w:rsid w:val="000C59FC"/>
    <w:rsid w:val="001063F7"/>
    <w:rsid w:val="001F1B14"/>
    <w:rsid w:val="00343657"/>
    <w:rsid w:val="004C2DDD"/>
    <w:rsid w:val="00A4764F"/>
    <w:rsid w:val="00BB1013"/>
    <w:rsid w:val="00C47F42"/>
    <w:rsid w:val="00EB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NormalWeb">
    <w:name w:val="Normal (Web)"/>
    <w:basedOn w:val="Normal"/>
    <w:uiPriority w:val="99"/>
    <w:semiHidden/>
    <w:unhideWhenUsed/>
    <w:rsid w:val="001F1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C2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DDD"/>
  </w:style>
  <w:style w:type="paragraph" w:styleId="Footer">
    <w:name w:val="footer"/>
    <w:basedOn w:val="Normal"/>
    <w:link w:val="FooterChar"/>
    <w:uiPriority w:val="99"/>
    <w:unhideWhenUsed/>
    <w:rsid w:val="004C2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DDD"/>
  </w:style>
  <w:style w:type="paragraph" w:styleId="BalloonText">
    <w:name w:val="Balloon Text"/>
    <w:basedOn w:val="Normal"/>
    <w:link w:val="BalloonTextChar"/>
    <w:uiPriority w:val="99"/>
    <w:semiHidden/>
    <w:unhideWhenUsed/>
    <w:rsid w:val="000C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NormalWeb">
    <w:name w:val="Normal (Web)"/>
    <w:basedOn w:val="Normal"/>
    <w:uiPriority w:val="99"/>
    <w:semiHidden/>
    <w:unhideWhenUsed/>
    <w:rsid w:val="001F1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C2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2DDD"/>
  </w:style>
  <w:style w:type="paragraph" w:styleId="Footer">
    <w:name w:val="footer"/>
    <w:basedOn w:val="Normal"/>
    <w:link w:val="FooterChar"/>
    <w:uiPriority w:val="99"/>
    <w:unhideWhenUsed/>
    <w:rsid w:val="004C2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2DDD"/>
  </w:style>
  <w:style w:type="paragraph" w:styleId="BalloonText">
    <w:name w:val="Balloon Text"/>
    <w:basedOn w:val="Normal"/>
    <w:link w:val="BalloonTextChar"/>
    <w:uiPriority w:val="99"/>
    <w:semiHidden/>
    <w:unhideWhenUsed/>
    <w:rsid w:val="000C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5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CH2M HILL</Company>
  <LinksUpToDate>false</LinksUpToDate>
  <CharactersWithSpaces>4085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Armstrong, Stefanie/ANV</dc:creator>
  <cp:lastModifiedBy>Osama Abaza</cp:lastModifiedBy>
  <cp:revision>3</cp:revision>
  <dcterms:created xsi:type="dcterms:W3CDTF">2015-04-30T03:51:00Z</dcterms:created>
  <dcterms:modified xsi:type="dcterms:W3CDTF">2015-04-30T19:26:00Z</dcterms:modified>
</cp:coreProperties>
</file>