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a77o15pyo2bm" w:id="0"/>
      <w:bookmarkEnd w:id="0"/>
      <w:r w:rsidDel="00000000" w:rsidR="00000000" w:rsidRPr="00000000">
        <w:rPr>
          <w:rtl w:val="0"/>
        </w:rPr>
        <w:t xml:space="preserve">Compression Data Collection</w:t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1470"/>
        <w:gridCol w:w="5220"/>
        <w:tblGridChange w:id="0">
          <w:tblGrid>
            <w:gridCol w:w="2670"/>
            <w:gridCol w:w="1470"/>
            <w:gridCol w:w="52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Tight = ~1” Dia.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Loose = ~2” Dia.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1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Number of papers: 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Height: Short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Tight/Loose roll: Tight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2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papers: 3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Tall/Short: Short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Tight/Loose roll: Tight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3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papers: 1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Tall/Short: Short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Tight/Loose roll: Loose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4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papers: 3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Tall/Short: Short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Tight/Loose roll: Loose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5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papers: 1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Tall/Short: Tall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Tight/Loose roll: Tight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6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papers: 3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Tall/Short: Tall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Tight/Loose roll: Tight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7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papers: 1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Tall/Short: Tall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Tight/Loose roll: Loose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Tube 8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papers: 3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Tall/Short: Tall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Tight/Loose roll: Loose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jc w:val="center"/>
        <w:rPr/>
      </w:pPr>
      <w:bookmarkStart w:colFirst="0" w:colLast="0" w:name="_jw4v3l16hmv" w:id="1"/>
      <w:bookmarkEnd w:id="1"/>
      <w:r w:rsidDel="00000000" w:rsidR="00000000" w:rsidRPr="00000000">
        <w:rPr>
          <w:rtl w:val="0"/>
        </w:rPr>
        <w:t xml:space="preserve">Tension Data Collection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1470"/>
        <w:gridCol w:w="5220"/>
        <w:tblGridChange w:id="0">
          <w:tblGrid>
            <w:gridCol w:w="2670"/>
            <w:gridCol w:w="1470"/>
            <w:gridCol w:w="52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Tight = ~1” Dia.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Loose = ~2” Dia.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Weight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 1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Layers of Tape: 1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Orientation: Horizontal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 2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Layers of Tape: 1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Orientation: Vertical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 3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Layers of Tape: 3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Orientation: Horizontal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 4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Layers of Tape: 3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Orientation: Vertical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 5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Layers of Tape: _____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Orientation: 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CF2FAB5DBF44DA86302094257C49B" ma:contentTypeVersion="31" ma:contentTypeDescription="Create a new document." ma:contentTypeScope="" ma:versionID="ad225eee8d151241e850172758f237a7">
  <xsd:schema xmlns:xsd="http://www.w3.org/2001/XMLSchema" xmlns:xs="http://www.w3.org/2001/XMLSchema" xmlns:p="http://schemas.microsoft.com/office/2006/metadata/properties" xmlns:ns1="http://schemas.microsoft.com/sharepoint/v3" xmlns:ns2="4875368b-44b2-4aba-bff5-6546d876b307" xmlns:ns3="aeec3179-62db-417d-a8bd-224f9bcc02ca" targetNamespace="http://schemas.microsoft.com/office/2006/metadata/properties" ma:root="true" ma:fieldsID="43022a5611ad955fd1b6686fef05f78e" ns1:_="" ns2:_="" ns3:_="">
    <xsd:import namespace="http://schemas.microsoft.com/sharepoint/v3"/>
    <xsd:import namespace="4875368b-44b2-4aba-bff5-6546d876b307"/>
    <xsd:import namespace="aeec3179-62db-417d-a8bd-224f9bcc02c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Notes" minOccurs="0"/>
                <xsd:element ref="ns2:Department" minOccurs="0"/>
                <xsd:element ref="ns2:Affiliation" minOccurs="0"/>
                <xsd:element ref="ns2:Department_Academic" minOccurs="0"/>
                <xsd:element ref="ns2:MediaServiceMetadata" minOccurs="0"/>
                <xsd:element ref="ns2:MediaServiceFastMetadata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AcademicYear" minOccurs="0"/>
                <xsd:element ref="ns2:Department0" minOccurs="0"/>
                <xsd:element ref="ns2:U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Discip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5368b-44b2-4aba-bff5-6546d876b307" elementFormDefault="qualified">
    <xsd:import namespace="http://schemas.microsoft.com/office/2006/documentManagement/types"/>
    <xsd:import namespace="http://schemas.microsoft.com/office/infopath/2007/PartnerControls"/>
    <xsd:element name="Notes" ma:index="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" ma:index="4" nillable="true" ma:displayName="Program" ma:format="Dropdown" ma:indexed="true" ma:internalName="Department">
      <xsd:simpleType>
        <xsd:restriction base="dms:Choice">
          <xsd:enumeration value="CE-BS"/>
          <xsd:enumeration value="CSE-BS"/>
          <xsd:enumeration value="EE-BS"/>
          <xsd:enumeration value="GEO-AAS"/>
          <xsd:enumeration value="ME-BS"/>
          <xsd:enumeration value="CS-BA"/>
          <xsd:enumeration value="CS-BS"/>
          <xsd:enumeration value="GEO-BS (Developer)"/>
          <xsd:enumeration value="GEO-BS (GIS)"/>
          <xsd:enumeration value="GEO-BS (Surveying)"/>
          <xsd:enumeration value="GEO-MINOR (GIS)"/>
        </xsd:restriction>
      </xsd:simpleType>
    </xsd:element>
    <xsd:element name="Affiliation" ma:index="5" nillable="true" ma:displayName="Affiliation" ma:default="Student" ma:format="Dropdown" ma:internalName="Affiliation">
      <xsd:simpleType>
        <xsd:restriction base="dms:Choice">
          <xsd:enumeration value="Faculty"/>
          <xsd:enumeration value="Student"/>
          <xsd:enumeration value="Staff"/>
          <xsd:enumeration value="Community"/>
        </xsd:restriction>
      </xsd:simpleType>
    </xsd:element>
    <xsd:element name="Department_Academic" ma:index="6" nillable="true" ma:displayName="Department (Academic)" ma:format="Dropdown" ma:internalName="Department_Academ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E"/>
                    <xsd:enumeration value="CSCE"/>
                    <xsd:enumeration value="EE"/>
                    <xsd:enumeration value="GEO"/>
                    <xsd:enumeration value="M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ademicYear" ma:index="26" nillable="true" ma:displayName="Academic Year" ma:format="Dropdown" ma:internalName="AcademicYear">
      <xsd:simpleType>
        <xsd:restriction base="dms:Choice"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Department0" ma:index="27" nillable="true" ma:displayName="Department" ma:format="Dropdown" ma:internalName="Department0">
      <xsd:simpleType>
        <xsd:restriction base="dms:Choice">
          <xsd:enumeration value="CE"/>
          <xsd:enumeration value="CSE"/>
          <xsd:enumeration value="EE"/>
          <xsd:enumeration value="GEO"/>
          <xsd:enumeration value="ME"/>
          <xsd:enumeration value="CoEng"/>
          <xsd:enumeration value="PM"/>
          <xsd:enumeration value="UAA"/>
          <xsd:enumeration value="N/A"/>
        </xsd:restriction>
      </xsd:simpleType>
    </xsd:element>
    <xsd:element name="Use" ma:index="28" nillable="true" ma:displayName="Use" ma:format="Dropdown" ma:internalName="Use">
      <xsd:simpleType>
        <xsd:restriction base="dms:Choice">
          <xsd:enumeration value="ProDev Seminar"/>
          <xsd:enumeration value="Student Spotlight"/>
          <xsd:enumeration value="FRC Robotics"/>
          <xsd:enumeration value="SEA"/>
          <xsd:enumeration value="Graduation Celebration"/>
          <xsd:enumeration value="Web/Social Media"/>
          <xsd:enumeration value="Video"/>
          <xsd:enumeration value="STEM Talks"/>
          <xsd:enumeration value="General Use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8e39b9f-e49d-4856-a37c-03cf9060ff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iscipline" ma:index="35" nillable="true" ma:displayName="Discipline" ma:format="Dropdown" ma:internalName="Disciplin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E"/>
                        <xsd:enumeration value="ME"/>
                        <xsd:enumeration value="E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c3179-62db-417d-a8bd-224f9bcc02c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2b9fbf2-cb8c-476e-80b3-5c7565a22008}" ma:internalName="TaxCatchAll" ma:showField="CatchAllData" ma:web="aeec3179-62db-417d-a8bd-224f9bcc0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cademicYear xmlns="4875368b-44b2-4aba-bff5-6546d876b307" xsi:nil="true"/>
    <Department0 xmlns="4875368b-44b2-4aba-bff5-6546d876b307" xsi:nil="true"/>
    <Department_Academic xmlns="4875368b-44b2-4aba-bff5-6546d876b307">CE</Department_Academic>
    <_ip_UnifiedCompliancePolicyProperties xmlns="http://schemas.microsoft.com/sharepoint/v3" xsi:nil="true"/>
    <Use xmlns="4875368b-44b2-4aba-bff5-6546d876b307" xsi:nil="true"/>
    <Notes xmlns="4875368b-44b2-4aba-bff5-6546d876b307" xsi:nil="true"/>
    <Affiliation xmlns="4875368b-44b2-4aba-bff5-6546d876b307">Student</Affiliation>
    <Department xmlns="4875368b-44b2-4aba-bff5-6546d876b307" xsi:nil="true"/>
    <lcf76f155ced4ddcb4097134ff3c332f xmlns="4875368b-44b2-4aba-bff5-6546d876b307">
      <Terms xmlns="http://schemas.microsoft.com/office/infopath/2007/PartnerControls"/>
    </lcf76f155ced4ddcb4097134ff3c332f>
    <TaxCatchAll xmlns="aeec3179-62db-417d-a8bd-224f9bcc02ca" xsi:nil="true"/>
    <Discipline xmlns="4875368b-44b2-4aba-bff5-6546d876b307" xsi:nil="true"/>
  </documentManagement>
</p:properties>
</file>

<file path=customXml/itemProps1.xml><?xml version="1.0" encoding="utf-8"?>
<ds:datastoreItem xmlns:ds="http://schemas.openxmlformats.org/officeDocument/2006/customXml" ds:itemID="{EA0CCD6E-49D5-4435-A1E1-ADE50DFE6FED}"/>
</file>

<file path=customXml/itemProps2.xml><?xml version="1.0" encoding="utf-8"?>
<ds:datastoreItem xmlns:ds="http://schemas.openxmlformats.org/officeDocument/2006/customXml" ds:itemID="{8CAC05FD-0C96-41CB-A115-5A59FE8D3440}"/>
</file>

<file path=customXml/itemProps3.xml><?xml version="1.0" encoding="utf-8"?>
<ds:datastoreItem xmlns:ds="http://schemas.openxmlformats.org/officeDocument/2006/customXml" ds:itemID="{66365FA6-AC7E-489F-981A-A47C2982DA7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0x010100E21CF2FAB5DBF44DA86302094257C49B</vt:lpwstr>
  </property>
</Properties>
</file>